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-1"/>
        <w:tblpPr w:leftFromText="180" w:rightFromText="180" w:vertAnchor="page" w:horzAnchor="margin" w:tblpXSpec="right" w:tblpY="2539"/>
        <w:bidiVisual/>
        <w:tblW w:w="7305" w:type="dxa"/>
        <w:tblLook w:val="04A0" w:firstRow="1" w:lastRow="0" w:firstColumn="1" w:lastColumn="0" w:noHBand="0" w:noVBand="1"/>
      </w:tblPr>
      <w:tblGrid>
        <w:gridCol w:w="746"/>
        <w:gridCol w:w="4733"/>
        <w:gridCol w:w="1826"/>
      </w:tblGrid>
      <w:tr w:rsidR="00D43501" w14:paraId="320BBA57" w14:textId="77777777" w:rsidTr="00CA28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7610250" w14:textId="77777777" w:rsidR="00D43501" w:rsidRPr="00B025F9" w:rsidRDefault="00D43501" w:rsidP="00CA287C">
            <w:pPr>
              <w:rPr>
                <w:color w:val="000000" w:themeColor="text1"/>
                <w:rtl/>
              </w:rPr>
            </w:pPr>
            <w:r w:rsidRPr="00574BC1">
              <w:rPr>
                <w:rFonts w:hint="cs"/>
                <w:color w:val="000000" w:themeColor="text1"/>
                <w:rtl/>
              </w:rPr>
              <w:t>ردیف</w:t>
            </w:r>
          </w:p>
        </w:tc>
        <w:tc>
          <w:tcPr>
            <w:tcW w:w="4733" w:type="dxa"/>
          </w:tcPr>
          <w:p w14:paraId="4FA29027" w14:textId="77777777" w:rsidR="00D43501" w:rsidRDefault="00D43501" w:rsidP="00CA2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574BC1">
              <w:rPr>
                <w:rFonts w:hint="cs"/>
                <w:color w:val="000000" w:themeColor="text1"/>
                <w:rtl/>
              </w:rPr>
              <w:t>شرح</w:t>
            </w:r>
          </w:p>
        </w:tc>
        <w:tc>
          <w:tcPr>
            <w:tcW w:w="1826" w:type="dxa"/>
          </w:tcPr>
          <w:p w14:paraId="2A8100E2" w14:textId="77777777" w:rsidR="00D43501" w:rsidRDefault="00D43501" w:rsidP="00CA2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2602B">
              <w:rPr>
                <w:rFonts w:hint="cs"/>
                <w:color w:val="000000" w:themeColor="text1"/>
                <w:rtl/>
              </w:rPr>
              <w:t>قیمت</w:t>
            </w:r>
          </w:p>
        </w:tc>
      </w:tr>
      <w:tr w:rsidR="00D43501" w14:paraId="15A25D44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6F86617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</w:t>
            </w:r>
          </w:p>
        </w:tc>
        <w:tc>
          <w:tcPr>
            <w:tcW w:w="4733" w:type="dxa"/>
          </w:tcPr>
          <w:p w14:paraId="0271229A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هموابستگان گمنام با داستان</w:t>
            </w:r>
          </w:p>
        </w:tc>
        <w:tc>
          <w:tcPr>
            <w:tcW w:w="1826" w:type="dxa"/>
          </w:tcPr>
          <w:p w14:paraId="494921CC" w14:textId="308BB7EA" w:rsidR="00D43501" w:rsidRDefault="006E0379" w:rsidP="006E03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۱۳۰۰۰۰ تومان</w:t>
            </w:r>
          </w:p>
        </w:tc>
      </w:tr>
      <w:tr w:rsidR="00D43501" w14:paraId="6C86B2C5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0E0AF21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</w:t>
            </w:r>
          </w:p>
        </w:tc>
        <w:tc>
          <w:tcPr>
            <w:tcW w:w="4733" w:type="dxa"/>
          </w:tcPr>
          <w:p w14:paraId="16AB4C06" w14:textId="77777777" w:rsidR="00D43501" w:rsidRPr="00F52A7C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52A7C">
              <w:rPr>
                <w:rFonts w:hint="cs"/>
                <w:rtl/>
              </w:rPr>
              <w:t>کتاب ه</w:t>
            </w:r>
            <w:r>
              <w:rPr>
                <w:rFonts w:hint="cs"/>
                <w:rtl/>
              </w:rPr>
              <w:t xml:space="preserve">موابستگان گمنام بدون داستان </w:t>
            </w:r>
          </w:p>
        </w:tc>
        <w:tc>
          <w:tcPr>
            <w:tcW w:w="1826" w:type="dxa"/>
          </w:tcPr>
          <w:p w14:paraId="44903D26" w14:textId="75B4905F" w:rsidR="00D43501" w:rsidRDefault="000A392B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۴۲۰۰۰</w:t>
            </w:r>
            <w:r w:rsidR="00C06D91">
              <w:rPr>
                <w:rFonts w:hint="cs"/>
                <w:rtl/>
              </w:rPr>
              <w:t xml:space="preserve"> ت</w:t>
            </w:r>
            <w:r>
              <w:rPr>
                <w:rFonts w:hint="cs"/>
                <w:rtl/>
              </w:rPr>
              <w:t>ومان</w:t>
            </w:r>
          </w:p>
        </w:tc>
      </w:tr>
      <w:tr w:rsidR="00D43501" w14:paraId="14AD8E13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68512DA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</w:t>
            </w:r>
          </w:p>
        </w:tc>
        <w:tc>
          <w:tcPr>
            <w:tcW w:w="4733" w:type="dxa"/>
          </w:tcPr>
          <w:p w14:paraId="3A30DC3C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 هموابستگان گمنام (جیبی)</w:t>
            </w:r>
          </w:p>
        </w:tc>
        <w:tc>
          <w:tcPr>
            <w:tcW w:w="1826" w:type="dxa"/>
          </w:tcPr>
          <w:p w14:paraId="7F7DB59F" w14:textId="77390047" w:rsidR="00D43501" w:rsidRDefault="00DF647C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۲۸۰۰۰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3CD9379B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1302560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</w:t>
            </w:r>
          </w:p>
        </w:tc>
        <w:tc>
          <w:tcPr>
            <w:tcW w:w="4733" w:type="dxa"/>
          </w:tcPr>
          <w:p w14:paraId="0F16AFBE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در این لحظه_ مراقبه روزانه (جیبی)</w:t>
            </w:r>
          </w:p>
        </w:tc>
        <w:tc>
          <w:tcPr>
            <w:tcW w:w="1826" w:type="dxa"/>
          </w:tcPr>
          <w:p w14:paraId="7460B3A8" w14:textId="62619331" w:rsidR="00D43501" w:rsidRDefault="000D186E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۷۳۰۰۰ ت</w:t>
            </w:r>
            <w:r w:rsidR="001631AA">
              <w:rPr>
                <w:rFonts w:hint="cs"/>
                <w:rtl/>
              </w:rPr>
              <w:t>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2177B31B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4370DA5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۵</w:t>
            </w:r>
          </w:p>
        </w:tc>
        <w:tc>
          <w:tcPr>
            <w:tcW w:w="4733" w:type="dxa"/>
          </w:tcPr>
          <w:p w14:paraId="7F13790F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راهنمای کارکرد ۱۲ قدم و ۱۲ سنت </w:t>
            </w:r>
          </w:p>
        </w:tc>
        <w:tc>
          <w:tcPr>
            <w:tcW w:w="1826" w:type="dxa"/>
          </w:tcPr>
          <w:p w14:paraId="29183A0C" w14:textId="540F99EE" w:rsidR="00D43501" w:rsidRDefault="005C7B9F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۳۵۰۰۰ توم</w:t>
            </w:r>
            <w:r w:rsidR="00D43501">
              <w:rPr>
                <w:rFonts w:hint="cs"/>
                <w:rtl/>
              </w:rPr>
              <w:t>ان</w:t>
            </w:r>
          </w:p>
        </w:tc>
      </w:tr>
      <w:tr w:rsidR="00D43501" w14:paraId="4355003E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81ED6FF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۶</w:t>
            </w:r>
          </w:p>
        </w:tc>
        <w:tc>
          <w:tcPr>
            <w:tcW w:w="4733" w:type="dxa"/>
          </w:tcPr>
          <w:p w14:paraId="222AB35B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راهنمای ۱۲ قدم (پالتویی)</w:t>
            </w:r>
          </w:p>
        </w:tc>
        <w:tc>
          <w:tcPr>
            <w:tcW w:w="1826" w:type="dxa"/>
          </w:tcPr>
          <w:p w14:paraId="5B2F5ECF" w14:textId="5D1007D0" w:rsidR="00D43501" w:rsidRDefault="000764FC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۲۱۰۰۰ </w:t>
            </w:r>
            <w:r w:rsidR="00680099">
              <w:rPr>
                <w:rFonts w:hint="cs"/>
                <w:rtl/>
              </w:rPr>
              <w:t>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3BCE9A3F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EF72A95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۷</w:t>
            </w:r>
          </w:p>
        </w:tc>
        <w:tc>
          <w:tcPr>
            <w:tcW w:w="4733" w:type="dxa"/>
          </w:tcPr>
          <w:p w14:paraId="5B296AB9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راهنمای تازه واردان</w:t>
            </w:r>
          </w:p>
        </w:tc>
        <w:tc>
          <w:tcPr>
            <w:tcW w:w="1826" w:type="dxa"/>
          </w:tcPr>
          <w:p w14:paraId="5EF017D1" w14:textId="48C8E1F7" w:rsidR="00D43501" w:rsidRDefault="005A221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۲۸۰۰۰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6203FA70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0003D41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۸</w:t>
            </w:r>
          </w:p>
        </w:tc>
        <w:tc>
          <w:tcPr>
            <w:tcW w:w="4733" w:type="dxa"/>
          </w:tcPr>
          <w:p w14:paraId="243A9C57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الگوهای بهبودی هموابستگی</w:t>
            </w:r>
          </w:p>
        </w:tc>
        <w:tc>
          <w:tcPr>
            <w:tcW w:w="1826" w:type="dxa"/>
          </w:tcPr>
          <w:p w14:paraId="778C7225" w14:textId="61BB34F3" w:rsidR="00D43501" w:rsidRDefault="00084CDB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</w:t>
            </w:r>
            <w:r w:rsidR="0086721A">
              <w:rPr>
                <w:rFonts w:hint="cs"/>
                <w:rtl/>
              </w:rPr>
              <w:t>۳۰۰۰ ت</w:t>
            </w:r>
            <w:r w:rsidR="00B93276">
              <w:rPr>
                <w:rFonts w:hint="cs"/>
                <w:rtl/>
              </w:rPr>
              <w:t>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68076539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DAB8469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۹</w:t>
            </w:r>
          </w:p>
        </w:tc>
        <w:tc>
          <w:tcPr>
            <w:tcW w:w="4733" w:type="dxa"/>
          </w:tcPr>
          <w:p w14:paraId="4803954C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راهنمایی: چه چیزی در آن بدست می آورم؟ </w:t>
            </w:r>
          </w:p>
        </w:tc>
        <w:tc>
          <w:tcPr>
            <w:tcW w:w="1826" w:type="dxa"/>
          </w:tcPr>
          <w:p w14:paraId="4C8366B1" w14:textId="659E2FBA" w:rsidR="00D43501" w:rsidRDefault="0086721A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۲۲۵۰۰ تو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2D7758EC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EC31C23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۱۰</w:t>
            </w:r>
          </w:p>
        </w:tc>
        <w:tc>
          <w:tcPr>
            <w:tcW w:w="4733" w:type="dxa"/>
          </w:tcPr>
          <w:p w14:paraId="1E1B6227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تجربیاتی از مکالمه متقابل</w:t>
            </w:r>
          </w:p>
        </w:tc>
        <w:tc>
          <w:tcPr>
            <w:tcW w:w="1826" w:type="dxa"/>
          </w:tcPr>
          <w:p w14:paraId="1B913A54" w14:textId="58FAC0B0" w:rsidR="00D43501" w:rsidRDefault="00590B76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۱۶۵۰۰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03C71CF1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69B163F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۱۱</w:t>
            </w:r>
          </w:p>
        </w:tc>
        <w:tc>
          <w:tcPr>
            <w:tcW w:w="4733" w:type="dxa"/>
          </w:tcPr>
          <w:p w14:paraId="16B157CA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کارکرد قدم ها در قالب گروه</w:t>
            </w:r>
          </w:p>
        </w:tc>
        <w:tc>
          <w:tcPr>
            <w:tcW w:w="1826" w:type="dxa"/>
          </w:tcPr>
          <w:p w14:paraId="2C819F40" w14:textId="7D8D4227" w:rsidR="00D43501" w:rsidRDefault="00980DF4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۱۴۰۰۰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12272175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8ADEFFE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۱۲</w:t>
            </w:r>
          </w:p>
        </w:tc>
        <w:tc>
          <w:tcPr>
            <w:tcW w:w="4733" w:type="dxa"/>
          </w:tcPr>
          <w:p w14:paraId="13DC9DB8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خط مشی بکارگیری سنت ها در کارهای خدماتی </w:t>
            </w:r>
          </w:p>
        </w:tc>
        <w:tc>
          <w:tcPr>
            <w:tcW w:w="1826" w:type="dxa"/>
          </w:tcPr>
          <w:p w14:paraId="119B6966" w14:textId="5F391F08" w:rsidR="00D43501" w:rsidRDefault="00980DF4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۱۴۰۰۰ </w:t>
            </w:r>
            <w:r w:rsidR="002375E8">
              <w:rPr>
                <w:rFonts w:hint="cs"/>
                <w:rtl/>
              </w:rPr>
              <w:t>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5F23A65D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23B5036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۱۳</w:t>
            </w:r>
          </w:p>
        </w:tc>
        <w:tc>
          <w:tcPr>
            <w:tcW w:w="4733" w:type="dxa"/>
          </w:tcPr>
          <w:p w14:paraId="3880DEC4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کندن پوست پیاز</w:t>
            </w:r>
          </w:p>
        </w:tc>
        <w:tc>
          <w:tcPr>
            <w:tcW w:w="1826" w:type="dxa"/>
          </w:tcPr>
          <w:p w14:paraId="42EED30E" w14:textId="769713E7" w:rsidR="00D43501" w:rsidRDefault="00EC6554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۲۱۰۰۰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57C1DB4F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5B2154C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۱۴</w:t>
            </w:r>
          </w:p>
        </w:tc>
        <w:tc>
          <w:tcPr>
            <w:tcW w:w="4733" w:type="dxa"/>
          </w:tcPr>
          <w:p w14:paraId="4BE80ACE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مسائل مشترک در هموابستگی</w:t>
            </w:r>
          </w:p>
        </w:tc>
        <w:tc>
          <w:tcPr>
            <w:tcW w:w="1826" w:type="dxa"/>
          </w:tcPr>
          <w:p w14:paraId="1FF366F7" w14:textId="21A41307" w:rsidR="00D43501" w:rsidRDefault="00590B76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۱۷۰۰۰ </w:t>
            </w:r>
            <w:r w:rsidR="00D43501">
              <w:rPr>
                <w:rFonts w:hint="cs"/>
                <w:rtl/>
              </w:rPr>
              <w:t>تومان</w:t>
            </w:r>
          </w:p>
        </w:tc>
      </w:tr>
      <w:tr w:rsidR="00D43501" w14:paraId="1856CFD3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3074DC6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۱۵</w:t>
            </w:r>
          </w:p>
        </w:tc>
        <w:tc>
          <w:tcPr>
            <w:tcW w:w="4733" w:type="dxa"/>
          </w:tcPr>
          <w:p w14:paraId="0A3F8A3D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اهمیت جلسات سالم</w:t>
            </w:r>
          </w:p>
        </w:tc>
        <w:tc>
          <w:tcPr>
            <w:tcW w:w="1826" w:type="dxa"/>
          </w:tcPr>
          <w:p w14:paraId="42A6E974" w14:textId="29EC66ED" w:rsidR="00D43501" w:rsidRDefault="00590B76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۱۷۰۰۰ ت</w:t>
            </w:r>
            <w:r w:rsidR="005A0A03">
              <w:rPr>
                <w:rFonts w:hint="cs"/>
                <w:rtl/>
              </w:rPr>
              <w:t>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2AC6511E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56F8C78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۱۶</w:t>
            </w:r>
          </w:p>
        </w:tc>
        <w:tc>
          <w:tcPr>
            <w:tcW w:w="4733" w:type="dxa"/>
          </w:tcPr>
          <w:p w14:paraId="336CC7FD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انتخاب کردن</w:t>
            </w:r>
          </w:p>
        </w:tc>
        <w:tc>
          <w:tcPr>
            <w:tcW w:w="1826" w:type="dxa"/>
          </w:tcPr>
          <w:p w14:paraId="6F40FA11" w14:textId="2112D1F1" w:rsidR="00D43501" w:rsidRDefault="00894795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۱۴۰۰۰ تو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62441B0E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522B7F4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۱۷</w:t>
            </w:r>
          </w:p>
        </w:tc>
        <w:tc>
          <w:tcPr>
            <w:tcW w:w="4733" w:type="dxa"/>
          </w:tcPr>
          <w:p w14:paraId="6FF7CD20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انتقال پیام</w:t>
            </w:r>
          </w:p>
        </w:tc>
        <w:tc>
          <w:tcPr>
            <w:tcW w:w="1826" w:type="dxa"/>
          </w:tcPr>
          <w:p w14:paraId="10853B64" w14:textId="5D1E0E03" w:rsidR="00D43501" w:rsidRDefault="00894795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۱۴۰۰۰ </w:t>
            </w:r>
            <w:r w:rsidR="00302420">
              <w:rPr>
                <w:rFonts w:hint="cs"/>
                <w:rtl/>
              </w:rPr>
              <w:t>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07AC466E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9CEDCF9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۱۸</w:t>
            </w:r>
          </w:p>
        </w:tc>
        <w:tc>
          <w:tcPr>
            <w:tcW w:w="4733" w:type="dxa"/>
          </w:tcPr>
          <w:p w14:paraId="40002415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ابزارهای بهبودی</w:t>
            </w:r>
          </w:p>
        </w:tc>
        <w:tc>
          <w:tcPr>
            <w:tcW w:w="1826" w:type="dxa"/>
          </w:tcPr>
          <w:p w14:paraId="60751B7C" w14:textId="073F4D32" w:rsidR="00D43501" w:rsidRDefault="00A47E62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۱۸۵۰۰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1A5BF1F6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716B064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۱۹</w:t>
            </w:r>
          </w:p>
        </w:tc>
        <w:tc>
          <w:tcPr>
            <w:tcW w:w="4733" w:type="dxa"/>
          </w:tcPr>
          <w:p w14:paraId="3C79E2A4" w14:textId="77777777" w:rsidR="00D43501" w:rsidRDefault="00D43501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کتابچه عبارت های مثبت (جیبی)</w:t>
            </w:r>
          </w:p>
        </w:tc>
        <w:tc>
          <w:tcPr>
            <w:tcW w:w="1826" w:type="dxa"/>
          </w:tcPr>
          <w:p w14:paraId="2AF8803A" w14:textId="34DAAFA5" w:rsidR="00D43501" w:rsidRDefault="00172536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۱۰۵۰۰</w:t>
            </w:r>
            <w:r w:rsidR="002162CA">
              <w:rPr>
                <w:rFonts w:hint="cs"/>
                <w:rtl/>
              </w:rPr>
              <w:t xml:space="preserve"> ت</w:t>
            </w:r>
            <w:r w:rsidR="00D43501">
              <w:rPr>
                <w:rFonts w:hint="cs"/>
                <w:rtl/>
              </w:rPr>
              <w:t>ومان</w:t>
            </w:r>
          </w:p>
        </w:tc>
      </w:tr>
      <w:tr w:rsidR="00D43501" w14:paraId="3844D00C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45E2962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۲۰</w:t>
            </w:r>
          </w:p>
        </w:tc>
        <w:tc>
          <w:tcPr>
            <w:tcW w:w="4733" w:type="dxa"/>
          </w:tcPr>
          <w:p w14:paraId="3B66653A" w14:textId="77777777" w:rsidR="00D43501" w:rsidRDefault="00D43501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کتابچه دعاها (جیبی)</w:t>
            </w:r>
          </w:p>
        </w:tc>
        <w:tc>
          <w:tcPr>
            <w:tcW w:w="1826" w:type="dxa"/>
          </w:tcPr>
          <w:p w14:paraId="624626A1" w14:textId="10B5351E" w:rsidR="00D43501" w:rsidRDefault="00C03FBF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۱۴۰۰۰ </w:t>
            </w:r>
            <w:r w:rsidR="005C640E">
              <w:rPr>
                <w:rFonts w:hint="cs"/>
                <w:rtl/>
              </w:rPr>
              <w:t>تو</w:t>
            </w:r>
            <w:r w:rsidR="00D43501">
              <w:rPr>
                <w:rFonts w:hint="cs"/>
                <w:rtl/>
              </w:rPr>
              <w:t>مان</w:t>
            </w:r>
          </w:p>
        </w:tc>
      </w:tr>
      <w:tr w:rsidR="00D43501" w14:paraId="7C4C4E47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2EE22DE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۲۱</w:t>
            </w:r>
          </w:p>
        </w:tc>
        <w:tc>
          <w:tcPr>
            <w:tcW w:w="4733" w:type="dxa"/>
          </w:tcPr>
          <w:p w14:paraId="44BC7591" w14:textId="16F4D72C" w:rsidR="00D43501" w:rsidRDefault="00055497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شرک</w:t>
            </w:r>
            <w:r w:rsidR="00C26A12">
              <w:rPr>
                <w:rFonts w:hint="cs"/>
                <w:rtl/>
              </w:rPr>
              <w:t xml:space="preserve">ت </w:t>
            </w:r>
            <w:r>
              <w:rPr>
                <w:rFonts w:hint="cs"/>
                <w:rtl/>
              </w:rPr>
              <w:t xml:space="preserve">در جلسات </w:t>
            </w:r>
          </w:p>
        </w:tc>
        <w:tc>
          <w:tcPr>
            <w:tcW w:w="1826" w:type="dxa"/>
          </w:tcPr>
          <w:p w14:paraId="0CF70A21" w14:textId="789EBF92" w:rsidR="00D43501" w:rsidRDefault="00A03C0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۷۰۰۰ ت</w:t>
            </w:r>
            <w:r w:rsidR="00C26A12">
              <w:rPr>
                <w:rFonts w:hint="cs"/>
                <w:rtl/>
              </w:rPr>
              <w:t>ومان</w:t>
            </w:r>
          </w:p>
        </w:tc>
      </w:tr>
      <w:tr w:rsidR="00D43501" w14:paraId="672E8051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6640623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۲۲</w:t>
            </w:r>
          </w:p>
        </w:tc>
        <w:tc>
          <w:tcPr>
            <w:tcW w:w="4733" w:type="dxa"/>
          </w:tcPr>
          <w:p w14:paraId="164C2870" w14:textId="7132AF87" w:rsidR="00D43501" w:rsidRDefault="00D452CF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به هموابستگان گمنام خوش آمدید</w:t>
            </w:r>
          </w:p>
        </w:tc>
        <w:tc>
          <w:tcPr>
            <w:tcW w:w="1826" w:type="dxa"/>
          </w:tcPr>
          <w:p w14:paraId="02B7FB40" w14:textId="18C200A6" w:rsidR="00D43501" w:rsidRDefault="00A03C03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۷۰۰۰ </w:t>
            </w:r>
            <w:r w:rsidR="006C00B0">
              <w:rPr>
                <w:rFonts w:hint="cs"/>
                <w:rtl/>
              </w:rPr>
              <w:t>ت</w:t>
            </w:r>
            <w:r w:rsidR="007F4DD2">
              <w:rPr>
                <w:rFonts w:hint="cs"/>
                <w:rtl/>
              </w:rPr>
              <w:t>ومان</w:t>
            </w:r>
          </w:p>
        </w:tc>
      </w:tr>
      <w:tr w:rsidR="00D43501" w14:paraId="1A3A8A75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DFD9ADC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۲۳</w:t>
            </w:r>
          </w:p>
        </w:tc>
        <w:tc>
          <w:tcPr>
            <w:tcW w:w="4733" w:type="dxa"/>
          </w:tcPr>
          <w:p w14:paraId="052AEF4C" w14:textId="111A23E9" w:rsidR="00D43501" w:rsidRDefault="00D452CF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آیا من هموابسته هستم؟</w:t>
            </w:r>
          </w:p>
        </w:tc>
        <w:tc>
          <w:tcPr>
            <w:tcW w:w="1826" w:type="dxa"/>
          </w:tcPr>
          <w:p w14:paraId="5B2AF65F" w14:textId="48BF3D38" w:rsidR="00D43501" w:rsidRDefault="00A03C0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۷۰۰۰ ت</w:t>
            </w:r>
            <w:r w:rsidR="007F4DD2">
              <w:rPr>
                <w:rFonts w:hint="cs"/>
                <w:rtl/>
              </w:rPr>
              <w:t>ومان</w:t>
            </w:r>
          </w:p>
        </w:tc>
      </w:tr>
      <w:tr w:rsidR="00D43501" w14:paraId="5A75B007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2DE6C37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۲۴</w:t>
            </w:r>
          </w:p>
        </w:tc>
        <w:tc>
          <w:tcPr>
            <w:tcW w:w="4733" w:type="dxa"/>
          </w:tcPr>
          <w:p w14:paraId="39EA5F49" w14:textId="3CF9A2EF" w:rsidR="00D43501" w:rsidRDefault="0002708A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پمفلت راهنمایی در </w:t>
            </w:r>
            <w:r w:rsidR="001846FA">
              <w:rPr>
                <w:rFonts w:hint="cs"/>
              </w:rPr>
              <w:t>CoDA</w:t>
            </w:r>
          </w:p>
        </w:tc>
        <w:tc>
          <w:tcPr>
            <w:tcW w:w="1826" w:type="dxa"/>
          </w:tcPr>
          <w:p w14:paraId="6F563D2C" w14:textId="621ED88D" w:rsidR="00D43501" w:rsidRDefault="00A03C03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۷۰۰۰ ت</w:t>
            </w:r>
            <w:r w:rsidR="001846FA">
              <w:rPr>
                <w:rFonts w:hint="cs"/>
                <w:rtl/>
              </w:rPr>
              <w:t>ومان</w:t>
            </w:r>
          </w:p>
        </w:tc>
      </w:tr>
      <w:tr w:rsidR="00D43501" w14:paraId="31EF0F89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FEEDDDF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۲۵</w:t>
            </w:r>
          </w:p>
        </w:tc>
        <w:tc>
          <w:tcPr>
            <w:tcW w:w="4733" w:type="dxa"/>
          </w:tcPr>
          <w:p w14:paraId="39C2B257" w14:textId="7760FEBD" w:rsidR="00D43501" w:rsidRDefault="001846FA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روابط و بهبودی</w:t>
            </w:r>
          </w:p>
        </w:tc>
        <w:tc>
          <w:tcPr>
            <w:tcW w:w="1826" w:type="dxa"/>
          </w:tcPr>
          <w:p w14:paraId="7D409708" w14:textId="795848FF" w:rsidR="00D43501" w:rsidRDefault="00A03C0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۷۰۰۰ ت</w:t>
            </w:r>
            <w:r w:rsidR="001846FA">
              <w:rPr>
                <w:rFonts w:hint="cs"/>
                <w:rtl/>
              </w:rPr>
              <w:t>ومان</w:t>
            </w:r>
          </w:p>
        </w:tc>
      </w:tr>
      <w:tr w:rsidR="00D43501" w14:paraId="0934B3FA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B33B789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۲۶</w:t>
            </w:r>
          </w:p>
        </w:tc>
        <w:tc>
          <w:tcPr>
            <w:tcW w:w="4733" w:type="dxa"/>
          </w:tcPr>
          <w:p w14:paraId="4A14E886" w14:textId="4BD9E632" w:rsidR="00D43501" w:rsidRDefault="008D2C22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پمفلت </w:t>
            </w:r>
            <w:r w:rsidR="005453ED">
              <w:rPr>
                <w:rFonts w:hint="cs"/>
              </w:rPr>
              <w:t xml:space="preserve">CoDA </w:t>
            </w:r>
            <w:r w:rsidR="005453ED">
              <w:rPr>
                <w:rFonts w:hint="cs"/>
                <w:rtl/>
              </w:rPr>
              <w:t>چیست؟</w:t>
            </w:r>
          </w:p>
        </w:tc>
        <w:tc>
          <w:tcPr>
            <w:tcW w:w="1826" w:type="dxa"/>
          </w:tcPr>
          <w:p w14:paraId="1F2929C9" w14:textId="232941B0" w:rsidR="00D43501" w:rsidRDefault="00A03C03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۷۰۰۰ </w:t>
            </w:r>
            <w:r w:rsidR="009378D8">
              <w:rPr>
                <w:rFonts w:hint="cs"/>
                <w:rtl/>
              </w:rPr>
              <w:t>ت</w:t>
            </w:r>
            <w:r w:rsidR="007E4257">
              <w:rPr>
                <w:rFonts w:hint="cs"/>
                <w:rtl/>
              </w:rPr>
              <w:t>ومان</w:t>
            </w:r>
          </w:p>
        </w:tc>
      </w:tr>
      <w:tr w:rsidR="00D43501" w14:paraId="3A0AAC0A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5E93AE3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۲۷</w:t>
            </w:r>
          </w:p>
        </w:tc>
        <w:tc>
          <w:tcPr>
            <w:tcW w:w="4733" w:type="dxa"/>
          </w:tcPr>
          <w:p w14:paraId="1F84F1BB" w14:textId="28ED3DF7" w:rsidR="00D43501" w:rsidRDefault="005453ED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تعیین حد</w:t>
            </w:r>
            <w:r w:rsidR="007E425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و مرز در بهبودی</w:t>
            </w:r>
          </w:p>
        </w:tc>
        <w:tc>
          <w:tcPr>
            <w:tcW w:w="1826" w:type="dxa"/>
          </w:tcPr>
          <w:p w14:paraId="4A3A4F8D" w14:textId="7339DAB6" w:rsidR="00D43501" w:rsidRDefault="00A03C0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۷۰۰۰ </w:t>
            </w:r>
            <w:r w:rsidR="00881377">
              <w:rPr>
                <w:rFonts w:hint="cs"/>
                <w:rtl/>
              </w:rPr>
              <w:t>ت</w:t>
            </w:r>
            <w:r w:rsidR="007E4257">
              <w:rPr>
                <w:rFonts w:hint="cs"/>
                <w:rtl/>
              </w:rPr>
              <w:t>ومان</w:t>
            </w:r>
          </w:p>
        </w:tc>
      </w:tr>
      <w:tr w:rsidR="00D43501" w14:paraId="661E22CC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676D0FA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۲۸</w:t>
            </w:r>
          </w:p>
        </w:tc>
        <w:tc>
          <w:tcPr>
            <w:tcW w:w="4733" w:type="dxa"/>
          </w:tcPr>
          <w:p w14:paraId="573BDC63" w14:textId="43243F28" w:rsidR="00D43501" w:rsidRDefault="00AA1B3A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پمفلت راه اندازی جلسه جدید</w:t>
            </w:r>
          </w:p>
        </w:tc>
        <w:tc>
          <w:tcPr>
            <w:tcW w:w="1826" w:type="dxa"/>
          </w:tcPr>
          <w:p w14:paraId="2E82AC70" w14:textId="3F9BCE92" w:rsidR="00D43501" w:rsidRDefault="00A03C03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۷۰۰۰ تو</w:t>
            </w:r>
            <w:r w:rsidR="00AA1B3A">
              <w:rPr>
                <w:rFonts w:hint="cs"/>
                <w:rtl/>
              </w:rPr>
              <w:t>مان</w:t>
            </w:r>
          </w:p>
        </w:tc>
      </w:tr>
      <w:tr w:rsidR="00D43501" w14:paraId="53637FF2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D29CB58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۲۹</w:t>
            </w:r>
          </w:p>
        </w:tc>
        <w:tc>
          <w:tcPr>
            <w:tcW w:w="4733" w:type="dxa"/>
          </w:tcPr>
          <w:p w14:paraId="376AC3A3" w14:textId="3CD3E2B3" w:rsidR="00D43501" w:rsidRDefault="00B323F4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خوشامدگویی</w:t>
            </w:r>
          </w:p>
        </w:tc>
        <w:tc>
          <w:tcPr>
            <w:tcW w:w="1826" w:type="dxa"/>
          </w:tcPr>
          <w:p w14:paraId="15E027CC" w14:textId="0BA92C76" w:rsidR="00D43501" w:rsidRDefault="000D6750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۶۰۰۰ ت</w:t>
            </w:r>
            <w:r w:rsidR="00395E9E">
              <w:rPr>
                <w:rFonts w:hint="cs"/>
                <w:rtl/>
              </w:rPr>
              <w:t>ومان</w:t>
            </w:r>
          </w:p>
        </w:tc>
      </w:tr>
      <w:tr w:rsidR="00D43501" w14:paraId="735C09E0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B3041A7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۳۰</w:t>
            </w:r>
          </w:p>
        </w:tc>
        <w:tc>
          <w:tcPr>
            <w:tcW w:w="4733" w:type="dxa"/>
          </w:tcPr>
          <w:p w14:paraId="75537C3B" w14:textId="2A34FB92" w:rsidR="00D43501" w:rsidRDefault="00B323F4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۳۰ روز</w:t>
            </w:r>
          </w:p>
        </w:tc>
        <w:tc>
          <w:tcPr>
            <w:tcW w:w="1826" w:type="dxa"/>
          </w:tcPr>
          <w:p w14:paraId="1ED1D819" w14:textId="57419BAF" w:rsidR="00D43501" w:rsidRDefault="000D6750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  <w:r w:rsidR="00A03C03">
              <w:rPr>
                <w:rFonts w:hint="cs"/>
                <w:rtl/>
              </w:rPr>
              <w:t xml:space="preserve">۰۰۰ </w:t>
            </w:r>
            <w:r w:rsidR="00395E9E">
              <w:rPr>
                <w:rFonts w:hint="cs"/>
                <w:rtl/>
              </w:rPr>
              <w:t>تومان</w:t>
            </w:r>
          </w:p>
        </w:tc>
      </w:tr>
      <w:tr w:rsidR="00D43501" w14:paraId="1DBDFEB0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2CF3CB90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۳۱</w:t>
            </w:r>
          </w:p>
        </w:tc>
        <w:tc>
          <w:tcPr>
            <w:tcW w:w="4733" w:type="dxa"/>
          </w:tcPr>
          <w:p w14:paraId="1FD53073" w14:textId="7C08A08D" w:rsidR="00D43501" w:rsidRDefault="00B323F4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۶۰ روز</w:t>
            </w:r>
          </w:p>
        </w:tc>
        <w:tc>
          <w:tcPr>
            <w:tcW w:w="1826" w:type="dxa"/>
          </w:tcPr>
          <w:p w14:paraId="50B07D26" w14:textId="1AB5B843" w:rsidR="00D43501" w:rsidRDefault="000D6750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۶۰۰۰ </w:t>
            </w:r>
            <w:r w:rsidR="00A03C03">
              <w:rPr>
                <w:rFonts w:hint="cs"/>
                <w:rtl/>
              </w:rPr>
              <w:t>ت</w:t>
            </w:r>
            <w:r w:rsidR="00395E9E">
              <w:rPr>
                <w:rFonts w:hint="cs"/>
                <w:rtl/>
              </w:rPr>
              <w:t>ومان</w:t>
            </w:r>
          </w:p>
        </w:tc>
      </w:tr>
      <w:tr w:rsidR="00D43501" w14:paraId="2D2827DA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CE05E49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۳۲</w:t>
            </w:r>
          </w:p>
        </w:tc>
        <w:tc>
          <w:tcPr>
            <w:tcW w:w="4733" w:type="dxa"/>
          </w:tcPr>
          <w:p w14:paraId="668DE0C5" w14:textId="04CF0FFB" w:rsidR="00D43501" w:rsidRDefault="00B323F4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۹۰</w:t>
            </w:r>
            <w:r w:rsidR="00CB5D52">
              <w:rPr>
                <w:rFonts w:hint="cs"/>
                <w:rtl/>
              </w:rPr>
              <w:t>روز</w:t>
            </w:r>
          </w:p>
        </w:tc>
        <w:tc>
          <w:tcPr>
            <w:tcW w:w="1826" w:type="dxa"/>
          </w:tcPr>
          <w:p w14:paraId="6BF4E5FE" w14:textId="3D9D521B" w:rsidR="00D43501" w:rsidRDefault="000D6750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  <w:r w:rsidR="00A03C03">
              <w:rPr>
                <w:rFonts w:hint="cs"/>
                <w:rtl/>
              </w:rPr>
              <w:t xml:space="preserve">۰۰۰ </w:t>
            </w:r>
            <w:r w:rsidR="00A44B5D">
              <w:rPr>
                <w:rFonts w:hint="cs"/>
                <w:rtl/>
              </w:rPr>
              <w:t>ت</w:t>
            </w:r>
            <w:r w:rsidR="00881377">
              <w:rPr>
                <w:rFonts w:hint="cs"/>
                <w:rtl/>
              </w:rPr>
              <w:t>و</w:t>
            </w:r>
            <w:r w:rsidR="00395E9E">
              <w:rPr>
                <w:rFonts w:hint="cs"/>
                <w:rtl/>
              </w:rPr>
              <w:t>مان</w:t>
            </w:r>
          </w:p>
        </w:tc>
      </w:tr>
      <w:tr w:rsidR="00D43501" w14:paraId="35367162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88DA34B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۳۳</w:t>
            </w:r>
          </w:p>
        </w:tc>
        <w:tc>
          <w:tcPr>
            <w:tcW w:w="4733" w:type="dxa"/>
          </w:tcPr>
          <w:p w14:paraId="6CBE70ED" w14:textId="215C037D" w:rsidR="004E577E" w:rsidRDefault="004E577E" w:rsidP="004E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۶ ماهگی</w:t>
            </w:r>
          </w:p>
        </w:tc>
        <w:tc>
          <w:tcPr>
            <w:tcW w:w="1826" w:type="dxa"/>
          </w:tcPr>
          <w:p w14:paraId="60FF1787" w14:textId="794CD404" w:rsidR="00D43501" w:rsidRDefault="000D6750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۶۰۰۰ </w:t>
            </w:r>
            <w:r w:rsidR="00881377">
              <w:rPr>
                <w:rFonts w:hint="cs"/>
                <w:rtl/>
              </w:rPr>
              <w:t>تو</w:t>
            </w:r>
            <w:r w:rsidR="005A66B2">
              <w:rPr>
                <w:rFonts w:hint="cs"/>
                <w:rtl/>
              </w:rPr>
              <w:t>مان</w:t>
            </w:r>
          </w:p>
        </w:tc>
      </w:tr>
      <w:tr w:rsidR="00D43501" w14:paraId="1A9A6797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04A88031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۳۴</w:t>
            </w:r>
          </w:p>
        </w:tc>
        <w:tc>
          <w:tcPr>
            <w:tcW w:w="4733" w:type="dxa"/>
          </w:tcPr>
          <w:p w14:paraId="4F4A8522" w14:textId="5D423DC4" w:rsidR="00D43501" w:rsidRDefault="004E577E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چیپ </w:t>
            </w:r>
            <w:r w:rsidR="000904FB">
              <w:rPr>
                <w:rFonts w:hint="cs"/>
                <w:rtl/>
              </w:rPr>
              <w:t>۹ ماهگی</w:t>
            </w:r>
          </w:p>
        </w:tc>
        <w:tc>
          <w:tcPr>
            <w:tcW w:w="1826" w:type="dxa"/>
          </w:tcPr>
          <w:p w14:paraId="78E23F11" w14:textId="3748B551" w:rsidR="00D43501" w:rsidRDefault="000D6750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۶۰۰۰ ت</w:t>
            </w:r>
            <w:r w:rsidR="00881377">
              <w:rPr>
                <w:rFonts w:hint="cs"/>
                <w:rtl/>
              </w:rPr>
              <w:t>و</w:t>
            </w:r>
            <w:r w:rsidR="005A66B2">
              <w:rPr>
                <w:rFonts w:hint="cs"/>
                <w:rtl/>
              </w:rPr>
              <w:t>مان</w:t>
            </w:r>
          </w:p>
        </w:tc>
      </w:tr>
      <w:tr w:rsidR="00D43501" w14:paraId="01CE15CC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084BB70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۳۵</w:t>
            </w:r>
          </w:p>
        </w:tc>
        <w:tc>
          <w:tcPr>
            <w:tcW w:w="4733" w:type="dxa"/>
          </w:tcPr>
          <w:p w14:paraId="6F177846" w14:textId="2FEB70BE" w:rsidR="00D43501" w:rsidRDefault="000904FB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یک سالگی</w:t>
            </w:r>
          </w:p>
        </w:tc>
        <w:tc>
          <w:tcPr>
            <w:tcW w:w="1826" w:type="dxa"/>
          </w:tcPr>
          <w:p w14:paraId="726E054B" w14:textId="08AC24DC" w:rsidR="00D43501" w:rsidRDefault="000D6750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۶۰۰۰ </w:t>
            </w:r>
            <w:r w:rsidR="00514469">
              <w:rPr>
                <w:rFonts w:hint="cs"/>
                <w:rtl/>
              </w:rPr>
              <w:t>ت</w:t>
            </w:r>
            <w:r w:rsidR="005A66B2">
              <w:rPr>
                <w:rFonts w:hint="cs"/>
                <w:rtl/>
              </w:rPr>
              <w:t>ومان</w:t>
            </w:r>
          </w:p>
        </w:tc>
      </w:tr>
      <w:tr w:rsidR="00D43501" w14:paraId="618F9A3E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A26D6D9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۳۶</w:t>
            </w:r>
          </w:p>
        </w:tc>
        <w:tc>
          <w:tcPr>
            <w:tcW w:w="4733" w:type="dxa"/>
          </w:tcPr>
          <w:p w14:paraId="1F0D3554" w14:textId="351C0FD2" w:rsidR="00D43501" w:rsidRDefault="000904FB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هجده ماهگی</w:t>
            </w:r>
          </w:p>
        </w:tc>
        <w:tc>
          <w:tcPr>
            <w:tcW w:w="1826" w:type="dxa"/>
          </w:tcPr>
          <w:p w14:paraId="58C3909C" w14:textId="0ED3BC9C" w:rsidR="00D43501" w:rsidRDefault="00E7618C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</w:t>
            </w:r>
            <w:r w:rsidR="00514469">
              <w:rPr>
                <w:rFonts w:hint="cs"/>
                <w:rtl/>
              </w:rPr>
              <w:t>۰۰۰</w:t>
            </w:r>
            <w:r w:rsidR="00881377">
              <w:rPr>
                <w:rFonts w:hint="cs"/>
                <w:rtl/>
              </w:rPr>
              <w:t xml:space="preserve"> ت</w:t>
            </w:r>
            <w:r w:rsidR="005A66B2">
              <w:rPr>
                <w:rFonts w:hint="cs"/>
                <w:rtl/>
              </w:rPr>
              <w:t>ومان</w:t>
            </w:r>
          </w:p>
        </w:tc>
      </w:tr>
      <w:tr w:rsidR="00D43501" w14:paraId="510FC423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D1D3A1A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۳۷</w:t>
            </w:r>
          </w:p>
        </w:tc>
        <w:tc>
          <w:tcPr>
            <w:tcW w:w="4733" w:type="dxa"/>
          </w:tcPr>
          <w:p w14:paraId="454AE1C5" w14:textId="3BF3B9D0" w:rsidR="00D43501" w:rsidRDefault="00BD7CE0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چیپ دو سال</w:t>
            </w:r>
          </w:p>
        </w:tc>
        <w:tc>
          <w:tcPr>
            <w:tcW w:w="1826" w:type="dxa"/>
          </w:tcPr>
          <w:p w14:paraId="64C412BD" w14:textId="45174B62" w:rsidR="00D43501" w:rsidRDefault="00E7618C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۶۰۰۰ ت</w:t>
            </w:r>
            <w:r w:rsidR="005A66B2">
              <w:rPr>
                <w:rFonts w:hint="cs"/>
                <w:rtl/>
              </w:rPr>
              <w:t>ومان</w:t>
            </w:r>
          </w:p>
        </w:tc>
      </w:tr>
      <w:tr w:rsidR="00D43501" w14:paraId="66EEEA5A" w14:textId="77777777" w:rsidTr="00CA287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4E446A2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۳۸</w:t>
            </w:r>
          </w:p>
        </w:tc>
        <w:tc>
          <w:tcPr>
            <w:tcW w:w="4733" w:type="dxa"/>
          </w:tcPr>
          <w:p w14:paraId="24769F7A" w14:textId="5EB3BEE8" w:rsidR="00D43501" w:rsidRDefault="00BD7CE0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سکه سالهای بهبودی</w:t>
            </w:r>
            <w:r w:rsidR="00242BD9">
              <w:rPr>
                <w:rFonts w:hint="cs"/>
                <w:rtl/>
              </w:rPr>
              <w:t xml:space="preserve"> </w:t>
            </w:r>
          </w:p>
        </w:tc>
        <w:tc>
          <w:tcPr>
            <w:tcW w:w="1826" w:type="dxa"/>
          </w:tcPr>
          <w:p w14:paraId="75D0D100" w14:textId="2EDEA59E" w:rsidR="00D43501" w:rsidRDefault="003128AB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هرعدد </w:t>
            </w:r>
            <w:r w:rsidR="00AD7551">
              <w:rPr>
                <w:rFonts w:hint="cs"/>
                <w:rtl/>
              </w:rPr>
              <w:t xml:space="preserve">۲۸۰۰۰ </w:t>
            </w:r>
            <w:r>
              <w:rPr>
                <w:rFonts w:hint="cs"/>
                <w:rtl/>
              </w:rPr>
              <w:t>تومان</w:t>
            </w:r>
          </w:p>
        </w:tc>
      </w:tr>
      <w:tr w:rsidR="00D43501" w14:paraId="72C03A54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76A17A8C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۳۹</w:t>
            </w:r>
          </w:p>
        </w:tc>
        <w:tc>
          <w:tcPr>
            <w:tcW w:w="4733" w:type="dxa"/>
          </w:tcPr>
          <w:p w14:paraId="2BE756BB" w14:textId="17118D3F" w:rsidR="00D43501" w:rsidRDefault="003A7E5B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بسته راه اندازی جلسات </w:t>
            </w:r>
          </w:p>
        </w:tc>
        <w:tc>
          <w:tcPr>
            <w:tcW w:w="1826" w:type="dxa"/>
          </w:tcPr>
          <w:p w14:paraId="64F6FFCD" w14:textId="71DF722C" w:rsidR="00D43501" w:rsidRDefault="00C062D3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۵۰۵۰۰ ت</w:t>
            </w:r>
            <w:r w:rsidR="003A7E5B">
              <w:rPr>
                <w:rFonts w:hint="cs"/>
                <w:rtl/>
              </w:rPr>
              <w:t>ومان</w:t>
            </w:r>
          </w:p>
        </w:tc>
      </w:tr>
      <w:tr w:rsidR="00D43501" w14:paraId="2111CCA0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538AA712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۴۰</w:t>
            </w:r>
          </w:p>
        </w:tc>
        <w:tc>
          <w:tcPr>
            <w:tcW w:w="4733" w:type="dxa"/>
          </w:tcPr>
          <w:p w14:paraId="09382F70" w14:textId="6D017BAE" w:rsidR="00D43501" w:rsidRDefault="005673DB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اساسنامه خام</w:t>
            </w:r>
          </w:p>
        </w:tc>
        <w:tc>
          <w:tcPr>
            <w:tcW w:w="1826" w:type="dxa"/>
          </w:tcPr>
          <w:p w14:paraId="4B80A39E" w14:textId="17F02FFF" w:rsidR="00D43501" w:rsidRDefault="009865E2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۲۸۰۰۰ ت</w:t>
            </w:r>
            <w:r w:rsidR="005673DB">
              <w:rPr>
                <w:rFonts w:hint="cs"/>
                <w:rtl/>
              </w:rPr>
              <w:t>ومان</w:t>
            </w:r>
          </w:p>
        </w:tc>
      </w:tr>
      <w:tr w:rsidR="00D43501" w14:paraId="5A1CB058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42E3E300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۴۱</w:t>
            </w:r>
          </w:p>
        </w:tc>
        <w:tc>
          <w:tcPr>
            <w:tcW w:w="4733" w:type="dxa"/>
          </w:tcPr>
          <w:p w14:paraId="3B885EC7" w14:textId="2342E83C" w:rsidR="00D43501" w:rsidRDefault="00862475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دفترچه گزارش منشی جلسات اداری</w:t>
            </w:r>
          </w:p>
        </w:tc>
        <w:tc>
          <w:tcPr>
            <w:tcW w:w="1826" w:type="dxa"/>
          </w:tcPr>
          <w:p w14:paraId="79A8C1B8" w14:textId="6C064783" w:rsidR="00D43501" w:rsidRDefault="00D07C95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۲۵۵۰۰ ت</w:t>
            </w:r>
            <w:r w:rsidR="0042060D">
              <w:rPr>
                <w:rFonts w:hint="cs"/>
                <w:rtl/>
              </w:rPr>
              <w:t>و</w:t>
            </w:r>
            <w:r w:rsidR="00AB57A1">
              <w:rPr>
                <w:rFonts w:hint="cs"/>
                <w:rtl/>
              </w:rPr>
              <w:t>مان</w:t>
            </w:r>
          </w:p>
        </w:tc>
      </w:tr>
      <w:tr w:rsidR="00D43501" w14:paraId="01E48A2D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19A60D97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۴۲</w:t>
            </w:r>
          </w:p>
        </w:tc>
        <w:tc>
          <w:tcPr>
            <w:tcW w:w="4733" w:type="dxa"/>
          </w:tcPr>
          <w:p w14:paraId="126429BB" w14:textId="617FBDF3" w:rsidR="00D43501" w:rsidRDefault="00862475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دفترچه </w:t>
            </w:r>
            <w:r w:rsidR="00AB57A1">
              <w:rPr>
                <w:rFonts w:hint="cs"/>
                <w:rtl/>
              </w:rPr>
              <w:t>گزارش</w:t>
            </w:r>
            <w:r>
              <w:rPr>
                <w:rFonts w:hint="cs"/>
                <w:rtl/>
              </w:rPr>
              <w:t xml:space="preserve"> منشی جلسات بهبودی</w:t>
            </w:r>
          </w:p>
        </w:tc>
        <w:tc>
          <w:tcPr>
            <w:tcW w:w="1826" w:type="dxa"/>
          </w:tcPr>
          <w:p w14:paraId="27A1B68A" w14:textId="1FFF8B8B" w:rsidR="00D43501" w:rsidRDefault="00D07C95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۲۵۵۰۰ ت</w:t>
            </w:r>
            <w:r w:rsidR="00AB57A1">
              <w:rPr>
                <w:rFonts w:hint="cs"/>
                <w:rtl/>
              </w:rPr>
              <w:t>ومان</w:t>
            </w:r>
          </w:p>
        </w:tc>
      </w:tr>
      <w:tr w:rsidR="00D43501" w14:paraId="26C15863" w14:textId="77777777" w:rsidTr="00CA2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3795A31C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۴۳</w:t>
            </w:r>
          </w:p>
        </w:tc>
        <w:tc>
          <w:tcPr>
            <w:tcW w:w="4733" w:type="dxa"/>
          </w:tcPr>
          <w:p w14:paraId="029F3CF3" w14:textId="698CE9E0" w:rsidR="00D43501" w:rsidRDefault="006F5998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پیکسل معرف خدمتگزاران</w:t>
            </w:r>
          </w:p>
        </w:tc>
        <w:tc>
          <w:tcPr>
            <w:tcW w:w="1826" w:type="dxa"/>
          </w:tcPr>
          <w:p w14:paraId="31F1DD3E" w14:textId="61EC806C" w:rsidR="00D43501" w:rsidRDefault="006F5998" w:rsidP="00CA2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هر</w:t>
            </w:r>
            <w:r w:rsidR="009F5E69">
              <w:rPr>
                <w:rFonts w:hint="cs"/>
                <w:rtl/>
              </w:rPr>
              <w:t>ع</w:t>
            </w:r>
            <w:r>
              <w:rPr>
                <w:rFonts w:hint="cs"/>
                <w:rtl/>
              </w:rPr>
              <w:t>د</w:t>
            </w:r>
            <w:r w:rsidR="00355F32">
              <w:rPr>
                <w:rFonts w:hint="cs"/>
                <w:rtl/>
              </w:rPr>
              <w:t xml:space="preserve">د </w:t>
            </w:r>
            <w:r w:rsidR="00691F30">
              <w:rPr>
                <w:rFonts w:hint="cs"/>
                <w:rtl/>
              </w:rPr>
              <w:t>۲۱۰۰۰</w:t>
            </w:r>
            <w:r w:rsidR="009F5E69">
              <w:rPr>
                <w:rFonts w:hint="cs"/>
                <w:rtl/>
              </w:rPr>
              <w:t xml:space="preserve"> تو</w:t>
            </w:r>
            <w:r w:rsidR="0068742C">
              <w:rPr>
                <w:rFonts w:hint="cs"/>
                <w:rtl/>
              </w:rPr>
              <w:t>مان</w:t>
            </w:r>
          </w:p>
        </w:tc>
      </w:tr>
      <w:tr w:rsidR="00D43501" w14:paraId="5DF7A18D" w14:textId="77777777" w:rsidTr="00CA287C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" w:type="dxa"/>
          </w:tcPr>
          <w:p w14:paraId="626895AB" w14:textId="77777777" w:rsidR="00D43501" w:rsidRDefault="00D43501" w:rsidP="00CA287C">
            <w:pPr>
              <w:rPr>
                <w:rtl/>
              </w:rPr>
            </w:pPr>
            <w:r>
              <w:rPr>
                <w:rFonts w:hint="cs"/>
                <w:rtl/>
              </w:rPr>
              <w:t>۴۴</w:t>
            </w:r>
          </w:p>
        </w:tc>
        <w:tc>
          <w:tcPr>
            <w:tcW w:w="4733" w:type="dxa"/>
          </w:tcPr>
          <w:p w14:paraId="6142BACE" w14:textId="1580021C" w:rsidR="00D43501" w:rsidRDefault="00986324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لمینت های برگزاری جلسات</w:t>
            </w:r>
          </w:p>
        </w:tc>
        <w:tc>
          <w:tcPr>
            <w:tcW w:w="1826" w:type="dxa"/>
          </w:tcPr>
          <w:p w14:paraId="58054A13" w14:textId="42666A00" w:rsidR="00D43501" w:rsidRDefault="0091069D" w:rsidP="00CA2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</w:t>
            </w:r>
            <w:r w:rsidR="005B4040">
              <w:rPr>
                <w:rFonts w:hint="cs"/>
                <w:rtl/>
              </w:rPr>
              <w:t xml:space="preserve">رعدد </w:t>
            </w:r>
            <w:r w:rsidR="004477FE">
              <w:rPr>
                <w:rFonts w:hint="cs"/>
                <w:rtl/>
              </w:rPr>
              <w:t>۳۵۰۰۰</w:t>
            </w:r>
            <w:r w:rsidR="005B4040">
              <w:rPr>
                <w:rFonts w:hint="cs"/>
                <w:rtl/>
              </w:rPr>
              <w:t xml:space="preserve"> تو</w:t>
            </w:r>
            <w:r>
              <w:rPr>
                <w:rFonts w:hint="cs"/>
                <w:rtl/>
              </w:rPr>
              <w:t>مان</w:t>
            </w:r>
          </w:p>
        </w:tc>
      </w:tr>
    </w:tbl>
    <w:p w14:paraId="3F2546E9" w14:textId="61CA9E96" w:rsidR="00945222" w:rsidRPr="009D6A5A" w:rsidRDefault="009D6A5A" w:rsidP="00A21E38">
      <w:pPr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لیست قیمت نشریات انجمن همو</w:t>
      </w:r>
      <w:r w:rsidR="002577C2">
        <w:rPr>
          <w:rFonts w:hint="cs"/>
          <w:b/>
          <w:bCs/>
          <w:i/>
          <w:iCs/>
          <w:rtl/>
        </w:rPr>
        <w:t>ابستگان گمنام</w:t>
      </w:r>
    </w:p>
    <w:sectPr w:rsidR="00945222" w:rsidRPr="009D6A5A" w:rsidSect="00A73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DA"/>
    <w:rsid w:val="0002708A"/>
    <w:rsid w:val="00027591"/>
    <w:rsid w:val="00037060"/>
    <w:rsid w:val="00055497"/>
    <w:rsid w:val="00075630"/>
    <w:rsid w:val="000764FC"/>
    <w:rsid w:val="00084CDB"/>
    <w:rsid w:val="000904FB"/>
    <w:rsid w:val="000A392B"/>
    <w:rsid w:val="000C12AC"/>
    <w:rsid w:val="000D186E"/>
    <w:rsid w:val="000D1CD0"/>
    <w:rsid w:val="000D6750"/>
    <w:rsid w:val="00101DDE"/>
    <w:rsid w:val="001037A7"/>
    <w:rsid w:val="00107F98"/>
    <w:rsid w:val="001141C9"/>
    <w:rsid w:val="00121C35"/>
    <w:rsid w:val="0014079E"/>
    <w:rsid w:val="001631AA"/>
    <w:rsid w:val="00172536"/>
    <w:rsid w:val="001846FA"/>
    <w:rsid w:val="0019533F"/>
    <w:rsid w:val="001A1648"/>
    <w:rsid w:val="001A33E5"/>
    <w:rsid w:val="001A497E"/>
    <w:rsid w:val="001B7449"/>
    <w:rsid w:val="001D1E12"/>
    <w:rsid w:val="001D4EE1"/>
    <w:rsid w:val="001D5A4F"/>
    <w:rsid w:val="001E1581"/>
    <w:rsid w:val="001E58BC"/>
    <w:rsid w:val="002021F8"/>
    <w:rsid w:val="002162CA"/>
    <w:rsid w:val="002313E8"/>
    <w:rsid w:val="0023311F"/>
    <w:rsid w:val="002375E8"/>
    <w:rsid w:val="00242BD9"/>
    <w:rsid w:val="002436E0"/>
    <w:rsid w:val="002577C2"/>
    <w:rsid w:val="00271508"/>
    <w:rsid w:val="00276D86"/>
    <w:rsid w:val="002A41CA"/>
    <w:rsid w:val="002A7AEA"/>
    <w:rsid w:val="002C2114"/>
    <w:rsid w:val="002C5BA5"/>
    <w:rsid w:val="002F7553"/>
    <w:rsid w:val="00302420"/>
    <w:rsid w:val="003128AB"/>
    <w:rsid w:val="00330837"/>
    <w:rsid w:val="00350428"/>
    <w:rsid w:val="00355F32"/>
    <w:rsid w:val="00395E9E"/>
    <w:rsid w:val="003A7E5B"/>
    <w:rsid w:val="0040532C"/>
    <w:rsid w:val="00411BA1"/>
    <w:rsid w:val="0042060D"/>
    <w:rsid w:val="00427945"/>
    <w:rsid w:val="00443295"/>
    <w:rsid w:val="004477FE"/>
    <w:rsid w:val="004733F8"/>
    <w:rsid w:val="0048405C"/>
    <w:rsid w:val="00491015"/>
    <w:rsid w:val="004973CA"/>
    <w:rsid w:val="004B749F"/>
    <w:rsid w:val="004C526E"/>
    <w:rsid w:val="004E577E"/>
    <w:rsid w:val="00514469"/>
    <w:rsid w:val="00531E39"/>
    <w:rsid w:val="005453ED"/>
    <w:rsid w:val="00554E1A"/>
    <w:rsid w:val="00565B91"/>
    <w:rsid w:val="005673DB"/>
    <w:rsid w:val="005716C2"/>
    <w:rsid w:val="00574BC1"/>
    <w:rsid w:val="005766BE"/>
    <w:rsid w:val="00590B76"/>
    <w:rsid w:val="005A0A03"/>
    <w:rsid w:val="005A2213"/>
    <w:rsid w:val="005A3A3C"/>
    <w:rsid w:val="005A3D75"/>
    <w:rsid w:val="005A4DBF"/>
    <w:rsid w:val="005A66B2"/>
    <w:rsid w:val="005B4040"/>
    <w:rsid w:val="005B4D64"/>
    <w:rsid w:val="005B5D03"/>
    <w:rsid w:val="005C640E"/>
    <w:rsid w:val="005C7B9F"/>
    <w:rsid w:val="005E2BB8"/>
    <w:rsid w:val="005E2FF3"/>
    <w:rsid w:val="00630D37"/>
    <w:rsid w:val="006347C0"/>
    <w:rsid w:val="00640A7A"/>
    <w:rsid w:val="006456EF"/>
    <w:rsid w:val="006741F3"/>
    <w:rsid w:val="00680099"/>
    <w:rsid w:val="0068742C"/>
    <w:rsid w:val="00691F30"/>
    <w:rsid w:val="00694776"/>
    <w:rsid w:val="006B0924"/>
    <w:rsid w:val="006C00B0"/>
    <w:rsid w:val="006C0B10"/>
    <w:rsid w:val="006C3577"/>
    <w:rsid w:val="006E0379"/>
    <w:rsid w:val="006E0A8B"/>
    <w:rsid w:val="006F1780"/>
    <w:rsid w:val="006F5998"/>
    <w:rsid w:val="0070615F"/>
    <w:rsid w:val="00707C02"/>
    <w:rsid w:val="00734FDA"/>
    <w:rsid w:val="00777366"/>
    <w:rsid w:val="00780A31"/>
    <w:rsid w:val="007A2717"/>
    <w:rsid w:val="007D3F76"/>
    <w:rsid w:val="007E2665"/>
    <w:rsid w:val="007E4257"/>
    <w:rsid w:val="007F4DD2"/>
    <w:rsid w:val="008034DB"/>
    <w:rsid w:val="00803A44"/>
    <w:rsid w:val="00805162"/>
    <w:rsid w:val="00817E0D"/>
    <w:rsid w:val="00850600"/>
    <w:rsid w:val="00857075"/>
    <w:rsid w:val="00862475"/>
    <w:rsid w:val="0086721A"/>
    <w:rsid w:val="008772EB"/>
    <w:rsid w:val="00881377"/>
    <w:rsid w:val="00894795"/>
    <w:rsid w:val="008D2C22"/>
    <w:rsid w:val="008D67D9"/>
    <w:rsid w:val="008E7029"/>
    <w:rsid w:val="0091069D"/>
    <w:rsid w:val="00910900"/>
    <w:rsid w:val="00914AB7"/>
    <w:rsid w:val="00934F32"/>
    <w:rsid w:val="009378D8"/>
    <w:rsid w:val="00945222"/>
    <w:rsid w:val="00967738"/>
    <w:rsid w:val="00980DF4"/>
    <w:rsid w:val="00986324"/>
    <w:rsid w:val="009865E2"/>
    <w:rsid w:val="009C31DA"/>
    <w:rsid w:val="009D1A1A"/>
    <w:rsid w:val="009D6A5A"/>
    <w:rsid w:val="009F5E69"/>
    <w:rsid w:val="009F6910"/>
    <w:rsid w:val="00A03C03"/>
    <w:rsid w:val="00A21E38"/>
    <w:rsid w:val="00A22A63"/>
    <w:rsid w:val="00A27C56"/>
    <w:rsid w:val="00A313E0"/>
    <w:rsid w:val="00A44B5D"/>
    <w:rsid w:val="00A44D35"/>
    <w:rsid w:val="00A47E62"/>
    <w:rsid w:val="00A555EA"/>
    <w:rsid w:val="00A72548"/>
    <w:rsid w:val="00A73DAF"/>
    <w:rsid w:val="00A92FE4"/>
    <w:rsid w:val="00A95356"/>
    <w:rsid w:val="00AA1B3A"/>
    <w:rsid w:val="00AB0B97"/>
    <w:rsid w:val="00AB57A1"/>
    <w:rsid w:val="00AC02A9"/>
    <w:rsid w:val="00AC7ECB"/>
    <w:rsid w:val="00AD3388"/>
    <w:rsid w:val="00AD3CD7"/>
    <w:rsid w:val="00AD7551"/>
    <w:rsid w:val="00AF5C6B"/>
    <w:rsid w:val="00AF5D31"/>
    <w:rsid w:val="00B025B2"/>
    <w:rsid w:val="00B025F9"/>
    <w:rsid w:val="00B32159"/>
    <w:rsid w:val="00B323F4"/>
    <w:rsid w:val="00B91FB1"/>
    <w:rsid w:val="00B93276"/>
    <w:rsid w:val="00BC411C"/>
    <w:rsid w:val="00BD7CE0"/>
    <w:rsid w:val="00BF6060"/>
    <w:rsid w:val="00C03FBF"/>
    <w:rsid w:val="00C062D3"/>
    <w:rsid w:val="00C06D91"/>
    <w:rsid w:val="00C13492"/>
    <w:rsid w:val="00C26A12"/>
    <w:rsid w:val="00C32814"/>
    <w:rsid w:val="00C35F8F"/>
    <w:rsid w:val="00C36070"/>
    <w:rsid w:val="00C55D5C"/>
    <w:rsid w:val="00C64796"/>
    <w:rsid w:val="00C80D12"/>
    <w:rsid w:val="00CA287C"/>
    <w:rsid w:val="00CB5D52"/>
    <w:rsid w:val="00CE264B"/>
    <w:rsid w:val="00CE2A14"/>
    <w:rsid w:val="00D0583F"/>
    <w:rsid w:val="00D07C95"/>
    <w:rsid w:val="00D13F98"/>
    <w:rsid w:val="00D2602B"/>
    <w:rsid w:val="00D429CB"/>
    <w:rsid w:val="00D42E48"/>
    <w:rsid w:val="00D43501"/>
    <w:rsid w:val="00D452CF"/>
    <w:rsid w:val="00D472B6"/>
    <w:rsid w:val="00DF647C"/>
    <w:rsid w:val="00DF7E02"/>
    <w:rsid w:val="00E00579"/>
    <w:rsid w:val="00E23F87"/>
    <w:rsid w:val="00E25CEA"/>
    <w:rsid w:val="00E321E7"/>
    <w:rsid w:val="00E7618C"/>
    <w:rsid w:val="00E80717"/>
    <w:rsid w:val="00EC0EC9"/>
    <w:rsid w:val="00EC5A5C"/>
    <w:rsid w:val="00EC6554"/>
    <w:rsid w:val="00EE46C0"/>
    <w:rsid w:val="00F13F21"/>
    <w:rsid w:val="00F15A46"/>
    <w:rsid w:val="00F16B23"/>
    <w:rsid w:val="00F25E39"/>
    <w:rsid w:val="00F303EC"/>
    <w:rsid w:val="00F372EC"/>
    <w:rsid w:val="00F42869"/>
    <w:rsid w:val="00F47BCE"/>
    <w:rsid w:val="00F52A7C"/>
    <w:rsid w:val="00F7227F"/>
    <w:rsid w:val="00F77557"/>
    <w:rsid w:val="00F84248"/>
    <w:rsid w:val="00FB1DAA"/>
    <w:rsid w:val="00FB358E"/>
    <w:rsid w:val="00FB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4:docId w14:val="5138B53D"/>
  <w15:chartTrackingRefBased/>
  <w15:docId w15:val="{CC2B4468-A320-0748-AA0D-A2F5A09C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1E15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-1">
    <w:name w:val="Grid Table 5 Dark Accent 1"/>
    <w:basedOn w:val="a1"/>
    <w:uiPriority w:val="50"/>
    <w:rsid w:val="00AD3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2-1">
    <w:name w:val="Grid Table 2 Accent 1"/>
    <w:basedOn w:val="a1"/>
    <w:uiPriority w:val="47"/>
    <w:rsid w:val="00B025B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F722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elaheshayegan65@gmail.com</dc:creator>
  <cp:keywords/>
  <dc:description/>
  <cp:lastModifiedBy>elaheshayegan65@gmail.com</cp:lastModifiedBy>
  <cp:revision>2</cp:revision>
  <dcterms:created xsi:type="dcterms:W3CDTF">2024-01-20T16:38:00Z</dcterms:created>
  <dcterms:modified xsi:type="dcterms:W3CDTF">2024-01-20T16:38:00Z</dcterms:modified>
</cp:coreProperties>
</file>